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8AE" w:rsidRDefault="00C4458B" w:rsidP="003429A7">
      <w:pPr>
        <w:ind w:left="720" w:firstLine="72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in;margin-top:4.5pt;width:102pt;height:21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J7wfAIAAGIFAAAOAAAAZHJzL2Uyb0RvYy54bWysVN9P2zAQfp+0/8Hy+0hbShkVKepATJMQ&#10;oMHEs+vYNJrt8+xrk+6v5+wkpWJ7YdpLcvZ9d77vfp1ftNawrQqxBlfy8dGIM+UkVLV7LvmPx+tP&#10;nzmLKFwlDDhV8p2K/GLx8cN54+dqAmswlQqMnLg4b3zJ14h+XhRRrpUV8Qi8cqTUEKxAOobnogqi&#10;Ie/WFJPRaFY0ECofQKoY6faqU/JF9q+1knindVTITMkpNszfkL+r9C0W52L+HIRf17IPQ/xDFFbU&#10;jh7du7oSKNgm1H+4srUMEEHjkQRbgNa1VJkDsRmP3rB5WAuvMhdKTvT7NMX/51bebu8Dq6uSH3Pm&#10;hKUSPaoW2Rdo2XHKTuPjnEAPnmDY0jVVebiPdJlItzrY9Cc6jPSU590+t8mZTEaTs5PpiFSSdJPZ&#10;7JRkcl+8WvsQ8asCy5JQ8kC1yykV25uIHXSApMccXNfG5PoZx5qSz45PRtlgryHnxiWsyp3Qu0mM&#10;usizhDujEsa470pTJjKBdJF7UF2awLaCukdIqRxm7tkvoRNKUxDvMezxr1G9x7jjMbwMDvfGtnYQ&#10;Mvs3YVc/h5B1h6ecH/BOIrartq/0CqodFTpANyjRy+uaqnEjIt6LQJNBBaRpxzv6aAOUdeglztYQ&#10;fv/tPuGpYUnLWUOTVvL4ayOC4sx8c9TKZ+PpNI1mPkxPTid0CIea1aHGbewlUDnGtFe8zGLCoxlE&#10;HcA+0VJYpldJJZykt0uOg3iJ3fzTUpFqucwgGkYv8MY9eJlcp+qkXntsn0TwfUMitfItDDMp5m/6&#10;ssMmSwfLDYKuc9OmBHdZ7RNPg5zbvl86aVMcnjPqdTUuXgAAAP//AwBQSwMEFAAGAAgAAAAhALfL&#10;lcHfAAAACAEAAA8AAABkcnMvZG93bnJldi54bWxMj09Lw0AQxe+C32EZwZvdtKYSYzalBIogemjt&#10;xdskO02C+ydmt2300zue6mnm8YY3v1esJmvEicbQe6dgPktAkGu87l2rYP++uctAhIhOo/GOFHxT&#10;gFV5fVVgrv3Zbem0i63gEBdyVNDFOORShqYji2HmB3LsHfxoMbIcW6lHPHO4NXKRJA/SYu/4Q4cD&#10;VR01n7ujVfBSbd5wWy9s9mOq59fDevjafyyVur2Z1k8gIk3xcgx/+IwOJTPV/uh0EIZ1mnKXqOCR&#10;B/v3acZLrWA5T0CWhfxfoPwFAAD//wMAUEsBAi0AFAAGAAgAAAAhALaDOJL+AAAA4QEAABMAAAAA&#10;AAAAAAAAAAAAAAAAAFtDb250ZW50X1R5cGVzXS54bWxQSwECLQAUAAYACAAAACEAOP0h/9YAAACU&#10;AQAACwAAAAAAAAAAAAAAAAAvAQAAX3JlbHMvLnJlbHNQSwECLQAUAAYACAAAACEAehCe8HwCAABi&#10;BQAADgAAAAAAAAAAAAAAAAAuAgAAZHJzL2Uyb0RvYy54bWxQSwECLQAUAAYACAAAACEAt8uVwd8A&#10;AAAIAQAADwAAAAAAAAAAAAAAAADWBAAAZHJzL2Rvd25yZXYueG1sUEsFBgAAAAAEAAQA8wAAAOIF&#10;AAAAAA==&#10;" filled="f" stroked="f" strokeweight=".5pt">
            <v:textbox>
              <w:txbxContent>
                <w:p w:rsidR="003429A7" w:rsidRDefault="003429A7">
                  <w:r>
                    <w:t>TB Screening (4S)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88.5pt;margin-top:-21pt;width:70.5pt;height:29.2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htCgIAAPgDAAAOAAAAZHJzL2Uyb0RvYy54bWysU9tu2zAMfR+wfxD0vjhJ47Ux4hRduw4D&#10;ugvQ7gMYWY6FSaImKbGzry8lp2mwvQ3TgyCJ5CHPIbW6Hoxme+mDQlvz2WTKmbQCG2W3Nf/xdP/u&#10;irMQwTag0cqaH2Tg1+u3b1a9q+QcO9SN9IxAbKh6V/MuRlcVRRCdNBAm6KQlY4veQKSr3xaNh57Q&#10;jS7m0+n7okffOI9ChkCvd6ORrzN+20oRv7VtkJHpmlNtMe8+75u0F+sVVFsPrlPiWAb8QxUGlKWk&#10;J6g7iMB2Xv0FZZTwGLCNE4GmwLZVQmYOxGY2/YPNYwdOZi4kTnAnmcL/gxVf9989Uw31jjMLhlr0&#10;JIfIPuDA5kmd3oWKnB4ducWBnpNnYhrcA4qfgVm87cBu5Y332HcSGqpuliKLs9ARJySQTf8FG0oD&#10;u4gZaGi9SYAkBiN06tLh1JlUiqDHq2V5UZJFkOnicra4LHMGqF6CnQ/xk0TD0qHmnhqfwWH/EGIq&#10;BqoXl5TL4r3SOjdfW9bXfFnOyxxwZjEq0mxqZSj/NK1xWhLHj7bJwRGUHs+UQNsj6cRzZByHzXBU&#10;l/yTIBtsDqSCx3EU6evQoUP/m7OexrDm4dcOvORMf7ak5HK2WKS5zZdFeTmniz+3bM4tYAVB1Txy&#10;Nh5vY571kfINKd6qrMZrJceSabyySMevkOb3/J69Xj/s+hkAAP//AwBQSwMEFAAGAAgAAAAhABNa&#10;G4zbAAAACgEAAA8AAABkcnMvZG93bnJldi54bWxMT8tOwzAQvCPxD9YicWvtlr4IcSoE4gpqeUjc&#10;tvE2iYjXUew24e9ZTnCb0YzmkW9H36oz9bEJbGE2NaCIy+Aariy8vT5NNqBiQnbYBiYL3xRhW1xe&#10;5Ji5MPCOzvtUKQnhmKGFOqUu0zqWNXmM09ARi3YMvccktK+063GQcN/quTEr7bFhaaixo4eayq/9&#10;yVt4fz5+fizMS/Xol90QRqPZ32prr6/G+ztQicb0Z4bf+TIdCtl0CCd2UbXC12v5kixMFnMB4riZ&#10;bQQcRFotQRe5/n+h+AEAAP//AwBQSwECLQAUAAYACAAAACEAtoM4kv4AAADhAQAAEwAAAAAAAAAA&#10;AAAAAAAAAAAAW0NvbnRlbnRfVHlwZXNdLnhtbFBLAQItABQABgAIAAAAIQA4/SH/1gAAAJQBAAAL&#10;AAAAAAAAAAAAAAAAAC8BAABfcmVscy8ucmVsc1BLAQItABQABgAIAAAAIQA8HuhtCgIAAPgDAAAO&#10;AAAAAAAAAAAAAAAAAC4CAABkcnMvZTJvRG9jLnhtbFBLAQItABQABgAIAAAAIQATWhuM2wAAAAoB&#10;AAAPAAAAAAAAAAAAAAAAAGQEAABkcnMvZG93bnJldi54bWxQSwUGAAAAAAQABADzAAAAbAUAAAAA&#10;" filled="f" stroked="f">
            <v:textbox>
              <w:txbxContent>
                <w:p w:rsidR="003429A7" w:rsidRPr="003429A7" w:rsidRDefault="003429A7" w:rsidP="003429A7">
                  <w:pPr>
                    <w:rPr>
                      <w:b/>
                      <w:sz w:val="44"/>
                    </w:rPr>
                  </w:pPr>
                  <w:r w:rsidRPr="003429A7">
                    <w:rPr>
                      <w:b/>
                      <w:sz w:val="44"/>
                    </w:rPr>
                    <w:t>HCTS</w:t>
                  </w:r>
                </w:p>
              </w:txbxContent>
            </v:textbox>
          </v:shape>
        </w:pict>
      </w:r>
      <w:r w:rsidR="003429A7">
        <w:rPr>
          <w:noProof/>
          <w:lang w:bidi="hi-I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-266700</wp:posOffset>
            </wp:positionV>
            <wp:extent cx="885825" cy="4381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rect id="Rectangle 5" o:spid="_x0000_s1032" style="position:absolute;left:0;text-align:left;margin-left:-11.25pt;margin-top:-24pt;width:185.25pt;height:126.75pt;z-index:-25165721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+CoXgIAAAsFAAAOAAAAZHJzL2Uyb0RvYy54bWysVN9P2zAQfp+0/8Hy+0jTURgVKaqKmCYh&#10;QMDEs3HsNprt885u0+6v39lJU8SqPUx7ce583/30d7m82lrDNgpDA67i5cmIM+Uk1I1bVvz7882n&#10;L5yFKFwtDDhV8Z0K/Gr28cNl66dqDCswtUJGQVyYtr7iqxj9tCiCXCkrwgl45cioAa2IpOKyqFG0&#10;FN2aYjwanRUtYO0RpAqBbq87I5/l+ForGe+1DioyU3GqLeYT8/mazmJ2KaZLFH7VyL4M8Q9VWNE4&#10;SjqEuhZRsDU2f4SyjUQIoOOJBFuA1o1UuQfqphy96+ZpJbzKvdBwgh/GFP5fWHm3eUDW1BWfcOaE&#10;pSd6pKEJtzSKTdJ4Wh+mhHryD9hrgcTU61ajTV/qgm3zSHfDSNU2MkmX48+T8dk5xZZkK89GF+fj&#10;HLU4uHsM8asCy5JQcaT0eZRicxsipSToHkJKKqcrIEtxZ1SqwbhHpamPlDJ7ZwaphUG2EfT29Y8y&#10;NUOxMjK56MaYwak85mTi3qnHJjeVWTU4jo45HrIN6JwRXBwcbeMA/+6sO/y+667X1PYr1Dt6NoSO&#10;z8HLm4aGdytCfBBIBCaq01LGezq0gbbi0EucrQB/HbtPeOIVWTlraSEqHn6uBSrOzDdHjLsoT0/T&#10;BmXldHI+JgXfWl7fWtzaLoDmXtL6e5nFhI9mL2oE+0K7O09ZySScpNwVlxH3yiJ2i0rbL9V8nmG0&#10;NV7EW/fkZQqepprI8bx9Eeh7BkUi3x3sl0dM3xGpwyZPB/N1BN1klh3m2s+bNi4Tpv87pJV+q2fU&#10;4R82+w0AAP//AwBQSwMEFAAGAAgAAAAhAK4JXeLgAAAACwEAAA8AAABkcnMvZG93bnJldi54bWxM&#10;j0FPg0AQhe8m/ofNmHhrl6I0FVmahqQx0ZNYD9627Aik7CxhtxT89Y5e9PZe5sub97LtZDsx4uBb&#10;RwpWywgEUuVMS7WCw9t+sQHhgyajO0eoYEYP2/z6KtOpcRd6xbEMteAQ8qlW0ITQp1L6qkGr/dL1&#10;SHz7dIPVge1QSzPoC4fbTsZRtJZWt8QfGt1j0WB1Ks9Wwcssw3h4Xz98jUU7m/KjeHrGQqnbm2n3&#10;CCLgFP5g+KnP1SHnTkd3JuNFp2ARxwmjLO43PIqJu19xVBBHSQIyz+T/Dfk3AAAA//8DAFBLAQIt&#10;ABQABgAIAAAAIQC2gziS/gAAAOEBAAATAAAAAAAAAAAAAAAAAAAAAABbQ29udGVudF9UeXBlc10u&#10;eG1sUEsBAi0AFAAGAAgAAAAhADj9If/WAAAAlAEAAAsAAAAAAAAAAAAAAAAALwEAAF9yZWxzLy5y&#10;ZWxzUEsBAi0AFAAGAAgAAAAhAItz4KheAgAACwUAAA4AAAAAAAAAAAAAAAAALgIAAGRycy9lMm9E&#10;b2MueG1sUEsBAi0AFAAGAAgAAAAhAK4JXeLgAAAACwEAAA8AAAAAAAAAAAAAAAAAuAQAAGRycy9k&#10;b3ducmV2LnhtbFBLBQYAAAAABAAEAPMAAADFBQAAAAA=&#10;" fillcolor="white [3201]" strokecolor="black [3200]" strokeweight="2pt"/>
        </w:pict>
      </w:r>
    </w:p>
    <w:p w:rsidR="00555F4C" w:rsidRDefault="00641044" w:rsidP="00555F4C">
      <w:pPr>
        <w:pStyle w:val="ListParagraph"/>
        <w:numPr>
          <w:ilvl w:val="0"/>
          <w:numId w:val="1"/>
        </w:numPr>
      </w:pPr>
      <w:r>
        <w:t>C</w:t>
      </w:r>
      <w:r w:rsidR="00555F4C">
        <w:t>ough ……………..</w:t>
      </w:r>
    </w:p>
    <w:p w:rsidR="00555F4C" w:rsidRDefault="00555F4C" w:rsidP="00555F4C">
      <w:pPr>
        <w:pStyle w:val="ListParagraph"/>
        <w:numPr>
          <w:ilvl w:val="0"/>
          <w:numId w:val="1"/>
        </w:numPr>
      </w:pPr>
      <w:r>
        <w:t>Fever………………………………..</w:t>
      </w:r>
    </w:p>
    <w:p w:rsidR="00555F4C" w:rsidRDefault="00555F4C" w:rsidP="00555F4C">
      <w:pPr>
        <w:pStyle w:val="ListParagraph"/>
        <w:numPr>
          <w:ilvl w:val="0"/>
          <w:numId w:val="1"/>
        </w:numPr>
      </w:pPr>
      <w:r>
        <w:t>Weight loss………………………</w:t>
      </w:r>
    </w:p>
    <w:p w:rsidR="00555F4C" w:rsidRDefault="00555F4C" w:rsidP="00555F4C">
      <w:pPr>
        <w:pStyle w:val="ListParagraph"/>
        <w:numPr>
          <w:ilvl w:val="0"/>
          <w:numId w:val="1"/>
        </w:numPr>
      </w:pPr>
      <w:r>
        <w:t>Night sweat……………………..</w:t>
      </w:r>
    </w:p>
    <w:p w:rsidR="00555F4C" w:rsidRPr="00555F4C" w:rsidRDefault="00555F4C" w:rsidP="00555F4C">
      <w:r>
        <w:rPr>
          <w:noProof/>
          <w:lang w:bidi="hi-I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308610</wp:posOffset>
            </wp:positionV>
            <wp:extent cx="885825" cy="438150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458B">
        <w:rPr>
          <w:noProof/>
        </w:rPr>
        <w:pict>
          <v:shape id="Text Box 2" o:spid="_x0000_s1031" type="#_x0000_t202" style="position:absolute;margin-left:79.5pt;margin-top:24.3pt;width:70.5pt;height:34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rcCQIAAPMDAAAOAAAAZHJzL2Uyb0RvYy54bWysU9tu2zAMfR+wfxD0vjjXNTHiFF27DgO6&#10;C9DuAxhZjoVJoiYpsbOvLyWnabC9DfODQYnkIc8htb7ujWYH6YNCW/HJaMyZtAJrZXcV//F0/27J&#10;WYhga9BoZcWPMvDrzds3686Vcoot6lp6RiA2lJ2reBujK4siiFYaCCN00pKzQW8g0tHvitpDR+hG&#10;F9Px+H3Roa+dRyFDoNu7wck3Gb9ppIjfmibIyHTFqbeY/z7/t+lfbNZQ7jy4VolTG/APXRhQloqe&#10;oe4gAtt79ReUUcJjwCaOBJoCm0YJmTkQm8n4DzaPLTiZuZA4wZ1lCv8PVnw9fPdM1RWfja84s2Bo&#10;SE+yj+wD9mya9OlcKCns0VFg7Oma5py5BveA4mdgFm9bsDt54z12rYSa+pukzOIidcAJCWTbfcGa&#10;ysA+YgbqG2+SeCQHI3Sa0/E8m9SKoMvlajFbkEeQaz5bTshOFaB8SXY+xE8SDUtGxT2NPoPD4SHE&#10;IfQlJNWyeK+0pnsotWVdxVeL6SInXHiMirSdWhmqP07fsC+J40db5+QISg829aLtiXTiOTCO/ban&#10;wKTEFusj0fc4bCG9GjJa9L8562gDKx5+7cFLzvRnSxKuJvN5Wtl8mC+upnTwl57tpQesIKiKR84G&#10;8zbmNR+43pDUjcoyvHZy6pU2Kwt5egVpdS/POer1rW6eAQAA//8DAFBLAwQUAAYACAAAACEAG/Ku&#10;Et0AAAAKAQAADwAAAGRycy9kb3ducmV2LnhtbEyPzU7DMBCE70i8g7VI3KhdaEMb4lQIxBXU8iNx&#10;28bbJCJeR7HbhLdnOcFxdkaz3xSbyXfqRENsA1uYzwwo4iq4lmsLb69PVytQMSE77AKThW+KsCnP&#10;zwrMXRh5S6ddqpWUcMzRQpNSn2sdq4Y8xlnoicU7hMFjEjnU2g04Srnv9LUxmfbYsnxosKeHhqqv&#10;3dFbeH8+fH4szEv96Jf9GCaj2a+1tZcX0/0dqERT+gvDL76gQylM+3BkF1UnermWLcnCYpWBksCN&#10;MXLYizO/zUCXhf4/ofwBAAD//wMAUEsBAi0AFAAGAAgAAAAhALaDOJL+AAAA4QEAABMAAAAAAAAA&#10;AAAAAAAAAAAAAFtDb250ZW50X1R5cGVzXS54bWxQSwECLQAUAAYACAAAACEAOP0h/9YAAACUAQAA&#10;CwAAAAAAAAAAAAAAAAAvAQAAX3JlbHMvLnJlbHNQSwECLQAUAAYACAAAACEAnfxa3AkCAADzAwAA&#10;DgAAAAAAAAAAAAAAAAAuAgAAZHJzL2Uyb0RvYy54bWxQSwECLQAUAAYACAAAACEAG/KuEt0AAAAK&#10;AQAADwAAAAAAAAAAAAAAAABjBAAAZHJzL2Rvd25yZXYueG1sUEsFBgAAAAAEAAQA8wAAAG0FAAAA&#10;AA==&#10;" filled="f" stroked="f">
            <v:textbox>
              <w:txbxContent>
                <w:p w:rsidR="00555F4C" w:rsidRPr="00555F4C" w:rsidRDefault="00555F4C">
                  <w:pPr>
                    <w:rPr>
                      <w:b/>
                      <w:sz w:val="52"/>
                    </w:rPr>
                  </w:pPr>
                  <w:r>
                    <w:rPr>
                      <w:b/>
                      <w:sz w:val="52"/>
                    </w:rPr>
                    <w:t>H</w:t>
                  </w:r>
                  <w:r w:rsidRPr="00555F4C">
                    <w:rPr>
                      <w:b/>
                      <w:sz w:val="52"/>
                    </w:rPr>
                    <w:t>CTS</w:t>
                  </w:r>
                </w:p>
              </w:txbxContent>
            </v:textbox>
          </v:shape>
        </w:pict>
      </w:r>
      <w:r w:rsidR="00C4458B">
        <w:rPr>
          <w:noProof/>
        </w:rPr>
        <w:pict>
          <v:rect id="Rectangle 6" o:spid="_x0000_s1030" style="position:absolute;margin-left:-11.25pt;margin-top:18.3pt;width:185.25pt;height:110.25pt;z-index:-2516551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CRNXAIAAAsFAAAOAAAAZHJzL2Uyb0RvYy54bWysVE1v2zAMvQ/YfxB0X21naboFdYqgRYcB&#10;RVe0HXpWZSkxJokapcTJfv0o2XGKrthh2EUmRT5+6dHnFztr2FZhaMHVvDopOVNOQtO6Vc2/P15/&#10;+MRZiMI1woBTNd+rwC8W79+dd36uJrAG0yhkFMSFeedrvo7Rz4siyLWyIpyAV46MGtCKSCquigZF&#10;R9GtKSZlOSs6wMYjSBUC3V71Rr7I8bVWMn7TOqjITM2ptphPzOdzOovFuZivUPh1K4cyxD9UYUXr&#10;KOkY6kpEwTbY/hHKthIhgI4nEmwBWrdS5R6om6p81c3DWniVe6HhBD+OKfy/sPJ2e4esbWo+48wJ&#10;S090T0MTbmUUm6XxdD7MyevB3+GgBRJTrzuNNn2pC7bLI92PI1W7yCRdTj6eTmZnp5xJslXTsqxI&#10;oTjFEe4xxC8KLEtCzZHS51GK7U2IvevBhXCpnL6ALMW9UakG4+6Vpj5SyozODFKXBtlW0Ns3P6oh&#10;bfZMEN0aM4Kqt0AmHkCDb4KpzKoRWL4FPGYbvXNGcHEE2tYB/h2se/9D132vqe1naPb0bAg9n4OX&#10;1y0N70aEeCeQCExUp6WM3+jQBrqawyBxtgb89dZ98idekZWzjhai5uHnRqDizHx1xLjP1XSaNigr&#10;09OzCSn40vL80uI29hJo7hWtv5dZTP7RHESNYJ9od5cpK5mEk5S75jLiQbmM/aLS9ku1XGY32hov&#10;4o178DIFT1NN5HjcPQn0A4Mike8WDssj5q+I1PsmpIPlJoJuM8uOcx3mTRuXeTr8HdJKv9Sz1/Ef&#10;tvgNAAD//wMAUEsDBBQABgAIAAAAIQC8m+3b4QAAAAoBAAAPAAAAZHJzL2Rvd25yZXYueG1sTI9B&#10;T4NAEIXvJv6HzZh4a5dSixUZGkNiTPQktofetuwIRHaXsFsK/nrHkx4n8+W972W7yXRipMG3ziKs&#10;lhEIspXTra0R9h/Piy0IH5TVqnOWEGbysMuvrzKVanex7zSWoRYcYn2qEJoQ+lRKXzVklF+6niz/&#10;Pt1gVOBzqKUe1IXDTSfjKEqkUa3lhkb1VDRUfZVng/A2yzDuD8nD91i0sy6PxcsrFYi3N9PTI4hA&#10;U/iD4Vef1SFnp5M7W+1Fh7CI4w2jCOskAcHA+m7L404I8eZ+BTLP5P8J+Q8AAAD//wMAUEsBAi0A&#10;FAAGAAgAAAAhALaDOJL+AAAA4QEAABMAAAAAAAAAAAAAAAAAAAAAAFtDb250ZW50X1R5cGVzXS54&#10;bWxQSwECLQAUAAYACAAAACEAOP0h/9YAAACUAQAACwAAAAAAAAAAAAAAAAAvAQAAX3JlbHMvLnJl&#10;bHNQSwECLQAUAAYACAAAACEAetAkTVwCAAALBQAADgAAAAAAAAAAAAAAAAAuAgAAZHJzL2Uyb0Rv&#10;Yy54bWxQSwECLQAUAAYACAAAACEAvJvt2+EAAAAKAQAADwAAAAAAAAAAAAAAAAC2BAAAZHJzL2Rv&#10;d25yZXYueG1sUEsFBgAAAAAEAAQA8wAAAMQFAAAAAA==&#10;" fillcolor="white [3201]" strokecolor="black [3200]" strokeweight="2pt"/>
        </w:pict>
      </w:r>
    </w:p>
    <w:p w:rsidR="00555F4C" w:rsidRPr="00555F4C" w:rsidRDefault="00555F4C" w:rsidP="00555F4C"/>
    <w:p w:rsidR="00555F4C" w:rsidRDefault="00C4458B" w:rsidP="00555F4C">
      <w:r>
        <w:rPr>
          <w:noProof/>
        </w:rPr>
        <w:pict>
          <v:shape id="_x0000_s1029" type="#_x0000_t202" style="position:absolute;margin-left:-4.5pt;margin-top:12.4pt;width:174pt;height:59.2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WPzDQIAAPkDAAAOAAAAZHJzL2Uyb0RvYy54bWysU9tu2zAMfR+wfxD0vtjxkrU14hRduw4D&#10;ugvQ7gMYWY6FSaImKbGzry8lJ12wvQ3TgyCK4iHPIbW6Ho1me+mDQtvw+azkTFqBrbLbhn9/un9z&#10;yVmIYFvQaGXDDzLw6/XrV6vB1bLCHnUrPSMQG+rBNbyP0dVFEUQvDYQZOmnJ2aE3EMn026L1MBC6&#10;0UVVlu+KAX3rPAoZAt3eTU6+zvhdJ0X82nVBRqYbTrXFvPu8b9JerFdQbz24XoljGfAPVRhQlpK+&#10;QN1BBLbz6i8oo4THgF2cCTQFdp0SMnMgNvPyDzaPPTiZuZA4wb3IFP4frPiy/+aZahtOjbJgqEVP&#10;cozsPY6sSuoMLtT06NHRszjSNXU5Mw3uAcWPwCze9mC38sZ7HHoJLVU3T5HFWeiEExLIZviMLaWB&#10;XcQMNHbeJOlIDEbo1KXDS2dSKYIuq6q8uizJJch3sawWF8ucAupTtPMhfpRoWDo03FPnMzrsH0JM&#10;1UB9epKSWbxXWufua8uGhl8tq2UOOPMYFWk4tTKkTpnWNC6J5Afb5uAISk9nSqDtkXUiOlGO42bM&#10;8r49ibnB9kAyeJxmkf4OHXr0vzgbaA4bHn7uwEvO9CdLUl7NF4s0uNlYLC8qMvy5Z3PuASsIquGR&#10;s+l4G/OwT5RvSPJOZTVSb6ZKjiXTfGWRjn8hDfC5nV/9/rHrZwAAAP//AwBQSwMEFAAGAAgAAAAh&#10;AILLFGDcAAAACQEAAA8AAABkcnMvZG93bnJldi54bWxMj81OwzAQhO9IvIO1SNxamyYgGrKpEIgr&#10;iPIjcXPjbRIRr6PYbcLbsz3BcWdGs/OVm9n36khj7AIjXC0NKOI6uI4bhPe3p8UtqJgsO9sHJoQf&#10;irCpzs9KW7gw8Ssdt6lRUsKxsAhtSkOhdaxb8jYuw0As3j6M3iY5x0a70U5S7nu9MuZGe9uxfGjt&#10;QA8t1d/bg0f4eN5/febmpXn018MUZqPZrzXi5cV8fwcq0Zz+wnCaL9Ohkk27cGAXVY+wWAtKQljl&#10;QiB+lp2EnQTzLANdlfo/QfULAAD//wMAUEsBAi0AFAAGAAgAAAAhALaDOJL+AAAA4QEAABMAAAAA&#10;AAAAAAAAAAAAAAAAAFtDb250ZW50X1R5cGVzXS54bWxQSwECLQAUAAYACAAAACEAOP0h/9YAAACU&#10;AQAACwAAAAAAAAAAAAAAAAAvAQAAX3JlbHMvLnJlbHNQSwECLQAUAAYACAAAACEAMulj8w0CAAD5&#10;AwAADgAAAAAAAAAAAAAAAAAuAgAAZHJzL2Uyb0RvYy54bWxQSwECLQAUAAYACAAAACEAgssUYNwA&#10;AAAJAQAADwAAAAAAAAAAAAAAAABnBAAAZHJzL2Rvd25yZXYueG1sUEsFBgAAAAAEAAQA8wAAAHAF&#10;AAAAAA==&#10;" filled="f" stroked="f">
            <v:textbox>
              <w:txbxContent>
                <w:p w:rsidR="00BC791F" w:rsidRPr="00BC791F" w:rsidRDefault="003429A7" w:rsidP="003429A7">
                  <w:pPr>
                    <w:pStyle w:val="NoSpacing"/>
                  </w:pPr>
                  <w:r>
                    <w:t>District</w:t>
                  </w:r>
                  <w:proofErr w:type="gramStart"/>
                  <w:r>
                    <w:t>:-</w:t>
                  </w:r>
                  <w:proofErr w:type="gramEnd"/>
                  <w:r>
                    <w:t xml:space="preserve"> …XXXXXXXX</w:t>
                  </w:r>
                </w:p>
                <w:p w:rsidR="00BC791F" w:rsidRPr="00BC791F" w:rsidRDefault="003429A7" w:rsidP="00BC791F">
                  <w:pPr>
                    <w:pStyle w:val="NoSpacing"/>
                    <w:jc w:val="center"/>
                  </w:pPr>
                  <w:r>
                    <w:t>Name of Facility:-XXXXXXXXXXXXX</w:t>
                  </w:r>
                  <w:r w:rsidR="00BC791F">
                    <w:t>.</w:t>
                  </w:r>
                </w:p>
                <w:p w:rsidR="00BC791F" w:rsidRPr="00BC791F" w:rsidRDefault="003429A7" w:rsidP="003429A7">
                  <w:pPr>
                    <w:pStyle w:val="NoSpacing"/>
                  </w:pPr>
                  <w:r>
                    <w:t>Unique ID:-XXXXXXXXXXXXX</w:t>
                  </w:r>
                </w:p>
                <w:p w:rsidR="00BC791F" w:rsidRPr="00BC791F" w:rsidRDefault="00BC791F" w:rsidP="003429A7">
                  <w:pPr>
                    <w:pStyle w:val="NoSpacing"/>
                  </w:pPr>
                  <w:proofErr w:type="spellStart"/>
                  <w:r w:rsidRPr="00BC791F">
                    <w:t>Pincode</w:t>
                  </w:r>
                  <w:proofErr w:type="spellEnd"/>
                  <w:proofErr w:type="gramStart"/>
                  <w:r w:rsidR="003429A7">
                    <w:t>:-</w:t>
                  </w:r>
                  <w:proofErr w:type="gramEnd"/>
                  <w:r w:rsidR="003429A7">
                    <w:t xml:space="preserve">   XXXXXXX</w:t>
                  </w:r>
                  <w:r>
                    <w:t>.</w:t>
                  </w:r>
                </w:p>
                <w:p w:rsidR="00BC791F" w:rsidRDefault="00BC791F" w:rsidP="00BC791F">
                  <w:pPr>
                    <w:pStyle w:val="NoSpacing"/>
                  </w:pPr>
                </w:p>
                <w:p w:rsidR="00BC791F" w:rsidRPr="00BC791F" w:rsidRDefault="00BC791F" w:rsidP="00BC791F">
                  <w:pPr>
                    <w:pStyle w:val="NoSpacing"/>
                  </w:pPr>
                </w:p>
              </w:txbxContent>
            </v:textbox>
          </v:shape>
        </w:pict>
      </w:r>
    </w:p>
    <w:p w:rsidR="003429A7" w:rsidRDefault="003429A7" w:rsidP="00555F4C">
      <w:bookmarkStart w:id="0" w:name="_GoBack"/>
      <w:bookmarkEnd w:id="0"/>
    </w:p>
    <w:p w:rsidR="003429A7" w:rsidRPr="003429A7" w:rsidRDefault="003429A7" w:rsidP="003429A7"/>
    <w:p w:rsidR="003429A7" w:rsidRDefault="003429A7" w:rsidP="003429A7"/>
    <w:p w:rsidR="00555F4C" w:rsidRPr="003429A7" w:rsidRDefault="00452404" w:rsidP="003429A7">
      <w:pPr>
        <w:ind w:firstLine="720"/>
      </w:pPr>
      <w:r>
        <w:t>Note: District, Unique code and Pin code is attached</w:t>
      </w:r>
    </w:p>
    <w:sectPr w:rsidR="00555F4C" w:rsidRPr="003429A7" w:rsidSect="003B7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820BC"/>
    <w:multiLevelType w:val="hybridMultilevel"/>
    <w:tmpl w:val="18D05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5F4C"/>
    <w:rsid w:val="000B3134"/>
    <w:rsid w:val="00280971"/>
    <w:rsid w:val="003429A7"/>
    <w:rsid w:val="003B7E3D"/>
    <w:rsid w:val="00452404"/>
    <w:rsid w:val="00555F4C"/>
    <w:rsid w:val="00641044"/>
    <w:rsid w:val="006F78AE"/>
    <w:rsid w:val="007A1BD5"/>
    <w:rsid w:val="00BC791F"/>
    <w:rsid w:val="00C4458B"/>
    <w:rsid w:val="00EA0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F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F4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C79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F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F4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C79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UPSACS</dc:creator>
  <cp:lastModifiedBy>computer</cp:lastModifiedBy>
  <cp:revision>5</cp:revision>
  <dcterms:created xsi:type="dcterms:W3CDTF">2017-06-13T09:30:00Z</dcterms:created>
  <dcterms:modified xsi:type="dcterms:W3CDTF">2018-05-21T08:18:00Z</dcterms:modified>
</cp:coreProperties>
</file>